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7542" w14:textId="77777777" w:rsidR="00236D94" w:rsidRDefault="00236D94" w:rsidP="00236D94">
      <w:pPr>
        <w:pStyle w:val="Heading3"/>
      </w:pPr>
      <w:r>
        <w:t>For Classes That Involve Math</w:t>
      </w:r>
      <w:r w:rsidRPr="006231C6">
        <w:t xml:space="preserve"> </w:t>
      </w:r>
      <w:r>
        <w:t xml:space="preserve">and Calculations </w:t>
      </w:r>
    </w:p>
    <w:p w14:paraId="5FB85345" w14:textId="77777777" w:rsidR="00236D94" w:rsidRDefault="00236D94" w:rsidP="00236D94"/>
    <w:p w14:paraId="3D5F664B" w14:textId="77777777" w:rsidR="00236D94" w:rsidRDefault="00236D94" w:rsidP="00236D94">
      <w:r w:rsidRPr="006231C6">
        <w:t>Students with visual impairments rely on a braille display</w:t>
      </w:r>
      <w:r>
        <w:t xml:space="preserve">. This device converts the information on the computer into readable braille. </w:t>
      </w:r>
    </w:p>
    <w:p w14:paraId="0FE41820" w14:textId="77777777" w:rsidR="00236D94" w:rsidRDefault="00236D94" w:rsidP="00236D94"/>
    <w:p w14:paraId="3C7E450A" w14:textId="77777777" w:rsidR="00236D94" w:rsidRDefault="00236D94" w:rsidP="00236D94">
      <w:r>
        <w:t xml:space="preserve">This device facilitates </w:t>
      </w:r>
      <w:proofErr w:type="spellStart"/>
      <w:r>
        <w:t>mathwork</w:t>
      </w:r>
      <w:proofErr w:type="spellEnd"/>
      <w:r>
        <w:t xml:space="preserve"> by expressing the math content in Nemeth. </w:t>
      </w:r>
    </w:p>
    <w:p w14:paraId="532B5A10" w14:textId="77777777" w:rsidR="00236D94" w:rsidRDefault="00236D94" w:rsidP="00236D94">
      <w:r>
        <w:t xml:space="preserve">Nemeth is a braille code exclusively for math symbols and numbers. To ensure that math is output in Nemeth, the Math Editor must be used in Microsoft Word. This is accessible using Alt + =. </w:t>
      </w:r>
    </w:p>
    <w:p w14:paraId="412AF1F4" w14:textId="77777777" w:rsidR="00236D94" w:rsidRDefault="00236D94" w:rsidP="00236D94"/>
    <w:p w14:paraId="2790E4D3" w14:textId="77777777" w:rsidR="00236D94" w:rsidRDefault="00236D94" w:rsidP="00236D94">
      <w:r>
        <w:t xml:space="preserve">What I do is input the math I need, then select it, then press Alt + =. This automatically converts the math into Nemeth. </w:t>
      </w:r>
    </w:p>
    <w:p w14:paraId="7CA73B8E" w14:textId="77777777" w:rsidR="00236D94" w:rsidRDefault="00236D94" w:rsidP="00236D94">
      <w:r>
        <w:t xml:space="preserve">Do not copy and paste images that contain math problems or numbers. </w:t>
      </w:r>
    </w:p>
    <w:p w14:paraId="36A4ACAC" w14:textId="77777777" w:rsidR="00236D94" w:rsidRDefault="00236D94" w:rsidP="00236D94"/>
    <w:p w14:paraId="66812683" w14:textId="77777777" w:rsidR="00236D94" w:rsidRDefault="00236D94" w:rsidP="00236D94">
      <w:r>
        <w:t xml:space="preserve">Note: Any math input into a Google Doc will be automatically converted into Nemeth when downloaded into a Word Doc. </w:t>
      </w:r>
    </w:p>
    <w:p w14:paraId="03AF5C3D" w14:textId="77777777" w:rsidR="00236D94" w:rsidRDefault="00236D94" w:rsidP="00236D94"/>
    <w:p w14:paraId="7972522B" w14:textId="77777777" w:rsidR="00236D94" w:rsidRDefault="00236D94" w:rsidP="00236D94">
      <w:r>
        <w:t xml:space="preserve">When math is incorrectly formatted, it will be output in UEB. This braille code takes triple the amount of braille cells to display the same equation as compared to Nemeth. </w:t>
      </w:r>
    </w:p>
    <w:p w14:paraId="31C73CCC" w14:textId="77777777" w:rsidR="00236D94" w:rsidRDefault="00236D94" w:rsidP="00236D94"/>
    <w:p w14:paraId="5D6DAD1E" w14:textId="77777777" w:rsidR="00236D94" w:rsidRDefault="00236D94" w:rsidP="00236D94"/>
    <w:p w14:paraId="0C2B8CF3" w14:textId="77777777" w:rsidR="005C4FC1" w:rsidRDefault="005C4FC1"/>
    <w:sectPr w:rsidR="005C4FC1" w:rsidSect="00236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94"/>
    <w:rsid w:val="00236D94"/>
    <w:rsid w:val="005C4FC1"/>
    <w:rsid w:val="008078FC"/>
    <w:rsid w:val="00855900"/>
    <w:rsid w:val="0089183C"/>
    <w:rsid w:val="00951C5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A710"/>
  <w15:chartTrackingRefBased/>
  <w15:docId w15:val="{9EEE7529-ADD7-4564-9CD1-2DC653F9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94"/>
  </w:style>
  <w:style w:type="paragraph" w:styleId="Heading1">
    <w:name w:val="heading 1"/>
    <w:basedOn w:val="Normal"/>
    <w:next w:val="Normal"/>
    <w:link w:val="Heading1Char"/>
    <w:uiPriority w:val="9"/>
    <w:qFormat/>
    <w:rsid w:val="00236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D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D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D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D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6D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D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D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D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LoCascio</dc:creator>
  <cp:keywords/>
  <dc:description/>
  <cp:lastModifiedBy>Lucas LoCascio</cp:lastModifiedBy>
  <cp:revision>2</cp:revision>
  <dcterms:created xsi:type="dcterms:W3CDTF">2024-07-18T13:01:00Z</dcterms:created>
  <dcterms:modified xsi:type="dcterms:W3CDTF">2024-07-18T13:08:00Z</dcterms:modified>
</cp:coreProperties>
</file>