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8D2B" w14:textId="58792EE1" w:rsidR="005C4FC1" w:rsidRDefault="007A536F">
      <w:r>
        <w:t xml:space="preserve">Checklist </w:t>
      </w:r>
    </w:p>
    <w:p w14:paraId="6D3B9B65" w14:textId="77777777" w:rsidR="007A536F" w:rsidRDefault="007A536F"/>
    <w:p w14:paraId="0C056C10" w14:textId="53240CC8" w:rsidR="007A536F" w:rsidRDefault="007A536F" w:rsidP="007A536F">
      <w:pPr>
        <w:pStyle w:val="Heading1"/>
      </w:pPr>
      <w:r>
        <w:t>Keeping JAWS Healthy</w:t>
      </w:r>
    </w:p>
    <w:p w14:paraId="23620220" w14:textId="22C57425" w:rsidR="007A536F" w:rsidRDefault="007A536F" w:rsidP="00605F43">
      <w:pPr>
        <w:pStyle w:val="ListBullet"/>
      </w:pPr>
      <w:r>
        <w:t>Check for Windows Updates</w:t>
      </w:r>
    </w:p>
    <w:p w14:paraId="1B828D98" w14:textId="0DAB4C1E" w:rsidR="007A536F" w:rsidRDefault="007A536F" w:rsidP="00605F43">
      <w:pPr>
        <w:pStyle w:val="ListBullet"/>
      </w:pPr>
      <w:r>
        <w:t xml:space="preserve"> On the same page, Check for Optional Driver Updates </w:t>
      </w:r>
    </w:p>
    <w:p w14:paraId="172CD9A6" w14:textId="7F93E586" w:rsidR="007A536F" w:rsidRDefault="007A536F" w:rsidP="00605F43">
      <w:pPr>
        <w:pStyle w:val="ListBullet"/>
      </w:pPr>
      <w:proofErr w:type="gramStart"/>
      <w:r>
        <w:t>Install  JAWS</w:t>
      </w:r>
      <w:proofErr w:type="gramEnd"/>
      <w:r>
        <w:t xml:space="preserve"> Updates if prompted</w:t>
      </w:r>
    </w:p>
    <w:p w14:paraId="5652A187" w14:textId="29C5752C" w:rsidR="007A536F" w:rsidRDefault="007A536F" w:rsidP="00605F43">
      <w:pPr>
        <w:pStyle w:val="ListBullet"/>
      </w:pPr>
      <w:r>
        <w:t>Clean Temp Folder</w:t>
      </w:r>
    </w:p>
    <w:p w14:paraId="05D13DD8" w14:textId="0F7FA8CF" w:rsidR="007A536F" w:rsidRDefault="007A536F" w:rsidP="00605F43">
      <w:pPr>
        <w:pStyle w:val="ListBullet"/>
      </w:pPr>
      <w:r>
        <w:t>Maximize Windows</w:t>
      </w:r>
    </w:p>
    <w:p w14:paraId="3C431251" w14:textId="45FEC3DF" w:rsidR="007A536F" w:rsidRDefault="007A536F">
      <w:r>
        <w:t>If having an issue, restart JAWS</w:t>
      </w:r>
    </w:p>
    <w:p w14:paraId="14DC468B" w14:textId="77777777" w:rsidR="007A536F" w:rsidRDefault="007A536F"/>
    <w:p w14:paraId="6D4A851A" w14:textId="6427FA57" w:rsidR="007A536F" w:rsidRDefault="007A536F" w:rsidP="007A536F">
      <w:pPr>
        <w:pStyle w:val="Heading1"/>
      </w:pPr>
      <w:r>
        <w:t>Basic Navigation Tips</w:t>
      </w:r>
    </w:p>
    <w:p w14:paraId="63BB8D37" w14:textId="4E415256" w:rsidR="007A536F" w:rsidRDefault="007A536F" w:rsidP="00605F43">
      <w:pPr>
        <w:pStyle w:val="ListBullet"/>
      </w:pPr>
      <w:r>
        <w:t>H for Headings</w:t>
      </w:r>
    </w:p>
    <w:p w14:paraId="2047CB6A" w14:textId="3F5A8258" w:rsidR="007A536F" w:rsidRDefault="007A536F" w:rsidP="00605F43">
      <w:pPr>
        <w:pStyle w:val="ListBullet"/>
      </w:pPr>
      <w:r>
        <w:t>R for Regions</w:t>
      </w:r>
    </w:p>
    <w:p w14:paraId="5F548A1E" w14:textId="3097C5EE" w:rsidR="007A536F" w:rsidRDefault="007A536F" w:rsidP="00605F43">
      <w:pPr>
        <w:pStyle w:val="ListBullet"/>
      </w:pPr>
      <w:r>
        <w:t>Q for Main Region</w:t>
      </w:r>
    </w:p>
    <w:p w14:paraId="5ABAA15F" w14:textId="1BB37984" w:rsidR="007A536F" w:rsidRDefault="007A536F" w:rsidP="00605F43">
      <w:pPr>
        <w:pStyle w:val="ListBullet"/>
      </w:pPr>
      <w:r>
        <w:t>U for unvisited Links</w:t>
      </w:r>
    </w:p>
    <w:p w14:paraId="51C98258" w14:textId="2CB23A32" w:rsidR="007A536F" w:rsidRDefault="007A536F" w:rsidP="00605F43">
      <w:pPr>
        <w:pStyle w:val="ListBullet"/>
      </w:pPr>
      <w:r>
        <w:t>V for Visited Links</w:t>
      </w:r>
    </w:p>
    <w:p w14:paraId="662BFD99" w14:textId="294F263F" w:rsidR="007A536F" w:rsidRDefault="007A536F" w:rsidP="00605F43">
      <w:pPr>
        <w:pStyle w:val="ListBullet"/>
      </w:pPr>
      <w:r>
        <w:t>Alt + Down Arrow to enter Combo Boxes, then press enter to select option</w:t>
      </w:r>
    </w:p>
    <w:p w14:paraId="782B97DA" w14:textId="49D44952" w:rsidR="007A536F" w:rsidRDefault="007A536F" w:rsidP="00605F43">
      <w:pPr>
        <w:pStyle w:val="ListBullet"/>
      </w:pPr>
      <w:r>
        <w:t>E for Edit Boxes, press enter to begin typing</w:t>
      </w:r>
    </w:p>
    <w:p w14:paraId="5932E154" w14:textId="77777777" w:rsidR="007A536F" w:rsidRDefault="007A536F"/>
    <w:p w14:paraId="3424356B" w14:textId="5C6F4E7F" w:rsidR="007A536F" w:rsidRDefault="007A536F">
      <w:r>
        <w:t xml:space="preserve">Accessing Information </w:t>
      </w:r>
    </w:p>
    <w:p w14:paraId="256BE95F" w14:textId="10D5DAFD" w:rsidR="007A536F" w:rsidRDefault="007A536F" w:rsidP="00605F43">
      <w:pPr>
        <w:pStyle w:val="ListBullet"/>
      </w:pPr>
      <w:r>
        <w:t>Caps Lock + Down Arrow will read all.</w:t>
      </w:r>
    </w:p>
    <w:p w14:paraId="406D31B7" w14:textId="1EC43133" w:rsidR="007A536F" w:rsidRDefault="007A536F" w:rsidP="00605F43">
      <w:pPr>
        <w:pStyle w:val="ListBullet"/>
      </w:pPr>
      <w:r>
        <w:t>Control + Up/Down Arrow will read by paragraph</w:t>
      </w:r>
    </w:p>
    <w:p w14:paraId="1FF8D788" w14:textId="199F35B8" w:rsidR="007A536F" w:rsidRDefault="007A536F">
      <w:r>
        <w:t>Adding Shift to the above commands will select text.</w:t>
      </w:r>
    </w:p>
    <w:p w14:paraId="29BE1E3E" w14:textId="49F741D9" w:rsidR="007A536F" w:rsidRDefault="007A536F" w:rsidP="00605F43">
      <w:pPr>
        <w:pStyle w:val="ListBullet"/>
      </w:pPr>
      <w:r>
        <w:t>Control+ C to copy, Control+ V to paste.</w:t>
      </w:r>
    </w:p>
    <w:p w14:paraId="066D80E4" w14:textId="3C3D8A8B" w:rsidR="007A536F" w:rsidRDefault="007A536F" w:rsidP="00605F43">
      <w:pPr>
        <w:pStyle w:val="ListBullet"/>
      </w:pPr>
      <w:r>
        <w:t>Caps Lock + Y/H/</w:t>
      </w:r>
      <w:proofErr w:type="gramStart"/>
      <w:r>
        <w:t>N  will</w:t>
      </w:r>
      <w:proofErr w:type="gramEnd"/>
      <w:r>
        <w:t xml:space="preserve"> read from period to period, previous/current/next sentence. </w:t>
      </w:r>
    </w:p>
    <w:sectPr w:rsidR="007A5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A6EF5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635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6F"/>
    <w:rsid w:val="005C4FC1"/>
    <w:rsid w:val="00605F43"/>
    <w:rsid w:val="007A536F"/>
    <w:rsid w:val="008078FC"/>
    <w:rsid w:val="00951C52"/>
    <w:rsid w:val="00B80456"/>
    <w:rsid w:val="00E67E8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65F8"/>
  <w15:chartTrackingRefBased/>
  <w15:docId w15:val="{D67447D1-4AB1-4FAE-91DB-43B2168F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3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3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3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3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3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3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3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36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36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36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36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36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36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36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3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36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3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36F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605F4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LoCascio</dc:creator>
  <cp:keywords/>
  <dc:description/>
  <cp:lastModifiedBy>Lucas LoCascio</cp:lastModifiedBy>
  <cp:revision>2</cp:revision>
  <dcterms:created xsi:type="dcterms:W3CDTF">2024-08-03T11:38:00Z</dcterms:created>
  <dcterms:modified xsi:type="dcterms:W3CDTF">2024-08-03T12:10:00Z</dcterms:modified>
</cp:coreProperties>
</file>