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8829" w14:textId="3B262727" w:rsidR="00CA62D7" w:rsidRDefault="00CA62D7" w:rsidP="008A6533">
      <w:pPr>
        <w:pStyle w:val="Heading1"/>
      </w:pPr>
      <w:r>
        <w:t xml:space="preserve">Quick Navigation Tips to Use </w:t>
      </w:r>
      <w:r w:rsidR="00A82D18">
        <w:t>Around the Web</w:t>
      </w:r>
      <w:r>
        <w:t xml:space="preserve"> </w:t>
      </w:r>
    </w:p>
    <w:p w14:paraId="0A4F564F" w14:textId="77777777" w:rsidR="00CA62D7" w:rsidRDefault="00CA62D7" w:rsidP="00CA62D7"/>
    <w:p w14:paraId="6A81CC31" w14:textId="729F3946" w:rsidR="00CA62D7" w:rsidRDefault="00CA62D7" w:rsidP="00CA62D7">
      <w:r>
        <w:t>Caps Lock + Down arrow  Read All.</w:t>
      </w:r>
    </w:p>
    <w:p w14:paraId="250300F0" w14:textId="77777777" w:rsidR="00DB05BD" w:rsidRDefault="00DB05BD" w:rsidP="00CA62D7"/>
    <w:p w14:paraId="7FFA9F8A" w14:textId="4134E35B" w:rsidR="00CA62D7" w:rsidRDefault="00CA62D7" w:rsidP="00CA62D7">
      <w:r>
        <w:t>Control + Up/ Down Arrow  Read by Paragraph.</w:t>
      </w:r>
    </w:p>
    <w:p w14:paraId="5F2ADD92" w14:textId="1DE02663" w:rsidR="00CA62D7" w:rsidRDefault="00CA62D7" w:rsidP="00CA62D7">
      <w:r>
        <w:t xml:space="preserve">Up/ Down Arrow will read line by line.  </w:t>
      </w:r>
    </w:p>
    <w:p w14:paraId="5A1806D4" w14:textId="69F84725" w:rsidR="00CA62D7" w:rsidRDefault="00CA62D7" w:rsidP="00CA62D7">
      <w:r>
        <w:t xml:space="preserve">Control + Left/ Right arrow will read word by word. </w:t>
      </w:r>
    </w:p>
    <w:p w14:paraId="5EE4DEAB" w14:textId="43FAA57F" w:rsidR="00DB05BD" w:rsidRDefault="00DB05BD" w:rsidP="00CA62D7">
      <w:r>
        <w:t>Home key will take your cursor to the beginning of the line.</w:t>
      </w:r>
    </w:p>
    <w:p w14:paraId="366DC224" w14:textId="0175A914" w:rsidR="00DB05BD" w:rsidRDefault="00DB05BD" w:rsidP="00CA62D7">
      <w:r>
        <w:t xml:space="preserve">End key will take cursor to the end of the line. </w:t>
      </w:r>
    </w:p>
    <w:p w14:paraId="5CB4F99C" w14:textId="79BF7693" w:rsidR="00DB05BD" w:rsidRDefault="00DB05BD" w:rsidP="00CA62D7">
      <w:r>
        <w:t xml:space="preserve">Note: Adding the shift key to any of the above commands will allow you to select the text. </w:t>
      </w:r>
    </w:p>
    <w:p w14:paraId="2406D977" w14:textId="3653382A" w:rsidR="00F41C53" w:rsidRDefault="00F41C53" w:rsidP="00CA62D7">
      <w:r>
        <w:t xml:space="preserve">Control + A, select all. Control + C, copy selected text. Control + V, paste text. </w:t>
      </w:r>
    </w:p>
    <w:p w14:paraId="25ED53E1" w14:textId="77777777" w:rsidR="00F41C53" w:rsidRDefault="00F41C53" w:rsidP="00CA62D7"/>
    <w:p w14:paraId="26192094" w14:textId="319E6DF6" w:rsidR="00CA62D7" w:rsidRDefault="00CA62D7" w:rsidP="00CA62D7">
      <w:r>
        <w:t>Caps Lock + Y Will read the previous sentence.</w:t>
      </w:r>
    </w:p>
    <w:p w14:paraId="48C421DC" w14:textId="674B2A93" w:rsidR="00CA62D7" w:rsidRDefault="00CA62D7" w:rsidP="00CA62D7">
      <w:r>
        <w:t>Caps Lock + H will read the current sentence.</w:t>
      </w:r>
    </w:p>
    <w:p w14:paraId="15F0C7E0" w14:textId="6EB961C8" w:rsidR="00CA62D7" w:rsidRDefault="00CA62D7" w:rsidP="00CA62D7">
      <w:r>
        <w:t xml:space="preserve">Caps Lock + N will read the next sentence. </w:t>
      </w:r>
    </w:p>
    <w:p w14:paraId="04B01716" w14:textId="5D0A111C" w:rsidR="00CA62D7" w:rsidRPr="00CA62D7" w:rsidRDefault="00CA62D7" w:rsidP="00CA62D7">
      <w:r>
        <w:t xml:space="preserve">Note: The previous commands refer to the cursors placement and will read between periods. </w:t>
      </w:r>
    </w:p>
    <w:p w14:paraId="4D64EC21" w14:textId="77777777" w:rsidR="00F41C53" w:rsidRDefault="00F41C53" w:rsidP="008A6533">
      <w:pPr>
        <w:pStyle w:val="Heading1"/>
      </w:pPr>
    </w:p>
    <w:p w14:paraId="688A674B" w14:textId="1CB7AC97" w:rsidR="005C4FC1" w:rsidRDefault="008A6533" w:rsidP="008A6533">
      <w:pPr>
        <w:pStyle w:val="Heading1"/>
      </w:pPr>
      <w:r>
        <w:t>How to Navigate Canvas</w:t>
      </w:r>
    </w:p>
    <w:p w14:paraId="5710235E" w14:textId="77777777" w:rsidR="008A6533" w:rsidRDefault="008A6533" w:rsidP="008A6533"/>
    <w:p w14:paraId="5767F907" w14:textId="4345AF19" w:rsidR="008A6533" w:rsidRDefault="008A6533" w:rsidP="008A6533">
      <w:r>
        <w:t xml:space="preserve">Once you log in, you will arrive at your dashboard. </w:t>
      </w:r>
    </w:p>
    <w:p w14:paraId="3ADC17FA" w14:textId="77777777" w:rsidR="008A6533" w:rsidRDefault="008A6533" w:rsidP="008A6533"/>
    <w:p w14:paraId="69D1D3B4" w14:textId="3358DEA7" w:rsidR="008A6533" w:rsidRDefault="008A6533" w:rsidP="008A6533">
      <w:r>
        <w:t xml:space="preserve">From here, you have a few options. Press H for headings, twice, and you will hear published courses. You can down arrow until you hear the link for the course you want to access. Alternatively, you can press V for visited link, and it will jump you right to your course. Press enter to access. </w:t>
      </w:r>
    </w:p>
    <w:p w14:paraId="250E6391" w14:textId="77777777" w:rsidR="008A6533" w:rsidRDefault="008A6533" w:rsidP="008A6533"/>
    <w:p w14:paraId="2B63CF52" w14:textId="265DB498" w:rsidR="008A6533" w:rsidRDefault="008A6533" w:rsidP="008A6533">
      <w:r>
        <w:lastRenderedPageBreak/>
        <w:t>Some Notes Before Discussing how to Navigate Your Course</w:t>
      </w:r>
    </w:p>
    <w:p w14:paraId="57912252" w14:textId="77777777" w:rsidR="008A6533" w:rsidRDefault="008A6533" w:rsidP="008A6533"/>
    <w:p w14:paraId="4DA7366E" w14:textId="77777777" w:rsidR="008A6533" w:rsidRDefault="008A6533" w:rsidP="008A6533">
      <w:r>
        <w:t xml:space="preserve">I recommend exploring the page with the keyboard commands. Remember, press Control + Home to start at the top of the page. </w:t>
      </w:r>
    </w:p>
    <w:p w14:paraId="02FAE3C5" w14:textId="77777777" w:rsidR="008A6533" w:rsidRDefault="008A6533" w:rsidP="008A6533"/>
    <w:p w14:paraId="77C4EA46" w14:textId="373CB268" w:rsidR="008A6533" w:rsidRDefault="008A6533" w:rsidP="008A6533">
      <w:r>
        <w:t xml:space="preserve">There are </w:t>
      </w:r>
      <w:r w:rsidR="00E2596D">
        <w:t>2</w:t>
      </w:r>
      <w:r>
        <w:t xml:space="preserve"> important regions. </w:t>
      </w:r>
    </w:p>
    <w:p w14:paraId="2E0F0969" w14:textId="77777777" w:rsidR="008A6533" w:rsidRDefault="008A6533" w:rsidP="008A6533"/>
    <w:p w14:paraId="2A00EB6E" w14:textId="4EE4F8F7" w:rsidR="008A6533" w:rsidRDefault="008A6533" w:rsidP="008A6533">
      <w:r>
        <w:t>Global Navigation</w:t>
      </w:r>
      <w:r w:rsidR="00E2596D">
        <w:t xml:space="preserve"> Region contains </w:t>
      </w:r>
      <w:r>
        <w:t xml:space="preserve">a list of 9 items. It contains links to your dashboard, inbox, a page listing your current and previous courses, and a link to the Canvas Studio. </w:t>
      </w:r>
    </w:p>
    <w:p w14:paraId="1839E127" w14:textId="77777777" w:rsidR="008A6533" w:rsidRDefault="008A6533" w:rsidP="008A6533"/>
    <w:p w14:paraId="25EDC322" w14:textId="34611D77" w:rsidR="00CA62D7" w:rsidRDefault="008A6533" w:rsidP="008A6533">
      <w:r>
        <w:t>Courses Navigation Region</w:t>
      </w:r>
      <w:r w:rsidR="00F41C53">
        <w:t xml:space="preserve"> </w:t>
      </w:r>
      <w:r>
        <w:t xml:space="preserve">contains a list of links that are relevant to the course you accessed. Links include Home Page, Modules, quizzes, assignments, </w:t>
      </w:r>
      <w:r w:rsidR="00CA62D7">
        <w:t xml:space="preserve">discussion boards, </w:t>
      </w:r>
      <w:r>
        <w:t xml:space="preserve">and a my grades page. </w:t>
      </w:r>
    </w:p>
    <w:p w14:paraId="4C9A2381" w14:textId="1CEF5DCA" w:rsidR="008A6533" w:rsidRDefault="008A6533" w:rsidP="008A6533">
      <w:r>
        <w:t xml:space="preserve">These are all links, so you can also quickly pull them up using your links list, Caps Lock + F7. </w:t>
      </w:r>
    </w:p>
    <w:p w14:paraId="4BEBB664" w14:textId="77777777" w:rsidR="00CA62D7" w:rsidRDefault="00CA62D7" w:rsidP="008A6533"/>
    <w:p w14:paraId="0377AF5F" w14:textId="2A35EECC" w:rsidR="00CA62D7" w:rsidRDefault="00CA62D7" w:rsidP="00CA62D7">
      <w:pPr>
        <w:pStyle w:val="Heading3"/>
      </w:pPr>
      <w:r>
        <w:t xml:space="preserve">Navigating the Course </w:t>
      </w:r>
    </w:p>
    <w:p w14:paraId="43F310DA" w14:textId="77777777" w:rsidR="00CA62D7" w:rsidRDefault="00CA62D7" w:rsidP="00CA62D7"/>
    <w:p w14:paraId="7628AC87" w14:textId="37EB4C22" w:rsidR="00CA62D7" w:rsidRDefault="00CA62D7" w:rsidP="00CA62D7">
      <w:r>
        <w:t>Access any of the links mentioned above, and then use the keyboard commands we discussed to explore the page. All modules should begin with a heading, so pressing H will jump you to the top of the module. If there are links within the module, U will jump you</w:t>
      </w:r>
      <w:r w:rsidR="00B36ED9">
        <w:t xml:space="preserve">r cursor </w:t>
      </w:r>
      <w:r>
        <w:t xml:space="preserve">there. </w:t>
      </w:r>
    </w:p>
    <w:p w14:paraId="12715FD6" w14:textId="77777777" w:rsidR="004520B3" w:rsidRDefault="004520B3" w:rsidP="00CA62D7"/>
    <w:p w14:paraId="6A2F6433" w14:textId="77777777" w:rsidR="00B36ED9" w:rsidRDefault="004520B3" w:rsidP="00CA62D7">
      <w:r>
        <w:t xml:space="preserve">Using your links list to find what you’re looking for is most efficient. </w:t>
      </w:r>
    </w:p>
    <w:p w14:paraId="772450F8" w14:textId="77777777" w:rsidR="00B36ED9" w:rsidRDefault="00B36ED9" w:rsidP="00CA62D7"/>
    <w:p w14:paraId="776B5B03" w14:textId="77777777" w:rsidR="00B36ED9" w:rsidRDefault="004520B3" w:rsidP="00CA62D7">
      <w:r>
        <w:t xml:space="preserve">Using T to view your grades </w:t>
      </w:r>
      <w:r w:rsidR="00F41C53">
        <w:t xml:space="preserve">on the grades page </w:t>
      </w:r>
      <w:r>
        <w:t xml:space="preserve">is quick. Use either the table layered command or the control + alt + arrow keys to navigate. </w:t>
      </w:r>
    </w:p>
    <w:p w14:paraId="55A38A4E" w14:textId="77777777" w:rsidR="00B36ED9" w:rsidRDefault="00B36ED9" w:rsidP="00CA62D7"/>
    <w:p w14:paraId="30022F67" w14:textId="6C8F6F08" w:rsidR="004520B3" w:rsidRDefault="004520B3" w:rsidP="00CA62D7">
      <w:r>
        <w:t xml:space="preserve">Discussion boards are navigable by using buttons to post or reply. Use H to view peer posts. </w:t>
      </w:r>
    </w:p>
    <w:p w14:paraId="0B916FC5" w14:textId="1710FC77" w:rsidR="00DE0DE8" w:rsidRDefault="00DE0DE8" w:rsidP="00CA62D7">
      <w:r>
        <w:t xml:space="preserve">Quiz questions are headings, so press H to quickly find the question. Submit is usually a button, so press B to submit your answer. Note: JAWS reads every answer choice twice, so be careful to select the check box that you want. Listen to the entire answer choice. </w:t>
      </w:r>
    </w:p>
    <w:p w14:paraId="7486ECC2" w14:textId="77777777" w:rsidR="004520B3" w:rsidRDefault="004520B3" w:rsidP="00CA62D7"/>
    <w:p w14:paraId="64301303" w14:textId="00B4EA32" w:rsidR="004520B3" w:rsidRDefault="004520B3" w:rsidP="00CA62D7">
      <w:r>
        <w:lastRenderedPageBreak/>
        <w:t xml:space="preserve">Please watch these videos </w:t>
      </w:r>
      <w:r w:rsidR="00D5453C">
        <w:t xml:space="preserve">for a step by step view of how to do the following: </w:t>
      </w:r>
    </w:p>
    <w:p w14:paraId="6230D59B" w14:textId="77777777" w:rsidR="004520B3" w:rsidRDefault="004520B3" w:rsidP="00CA62D7"/>
    <w:p w14:paraId="277989B6" w14:textId="09863126" w:rsidR="00DE0DE8" w:rsidRDefault="00DE0DE8" w:rsidP="00D5453C">
      <w:pPr>
        <w:pStyle w:val="ListBullet"/>
      </w:pPr>
      <w:r>
        <w:t>How to Clear Temp Folder</w:t>
      </w:r>
    </w:p>
    <w:p w14:paraId="67FF47F3" w14:textId="14896255" w:rsidR="004520B3" w:rsidRDefault="00073E27" w:rsidP="00D5453C">
      <w:pPr>
        <w:pStyle w:val="ListBullet"/>
      </w:pPr>
      <w:r>
        <w:t>Navigating the Canvas Dashboard</w:t>
      </w:r>
    </w:p>
    <w:p w14:paraId="6526072E" w14:textId="28E018C7" w:rsidR="00073E27" w:rsidRDefault="00073E27" w:rsidP="00D5453C">
      <w:pPr>
        <w:pStyle w:val="ListBullet"/>
      </w:pPr>
      <w:r>
        <w:t xml:space="preserve">How to Navigate the Different Regions on Canvas </w:t>
      </w:r>
    </w:p>
    <w:p w14:paraId="13CD491F" w14:textId="2D02ED6E" w:rsidR="00B36ED9" w:rsidRDefault="00B36ED9" w:rsidP="00D5453C">
      <w:pPr>
        <w:pStyle w:val="ListBullet"/>
      </w:pPr>
      <w:r>
        <w:t>Navigating Discussion Boards</w:t>
      </w:r>
    </w:p>
    <w:p w14:paraId="1F77C586" w14:textId="45CFD1FC" w:rsidR="00B36ED9" w:rsidRDefault="00B36ED9" w:rsidP="00D5453C">
      <w:pPr>
        <w:pStyle w:val="ListBullet"/>
      </w:pPr>
      <w:r>
        <w:t>Navigating My Grades page</w:t>
      </w:r>
    </w:p>
    <w:p w14:paraId="339A0C55" w14:textId="50B79553" w:rsidR="003A2BDB" w:rsidRPr="00CA62D7" w:rsidRDefault="003A2BDB" w:rsidP="003A2BDB">
      <w:pPr>
        <w:pStyle w:val="ListBullet"/>
      </w:pPr>
      <w:r>
        <w:t>Taking A Quiz Using JAWS</w:t>
      </w:r>
    </w:p>
    <w:p w14:paraId="78DCA405" w14:textId="77777777" w:rsidR="00D5453C" w:rsidRDefault="00D5453C" w:rsidP="00D5453C">
      <w:pPr>
        <w:pStyle w:val="ListBullet"/>
        <w:numPr>
          <w:ilvl w:val="0"/>
          <w:numId w:val="0"/>
        </w:numPr>
      </w:pPr>
    </w:p>
    <w:p w14:paraId="368DEC17" w14:textId="77777777" w:rsidR="003A2BDB" w:rsidRDefault="003A2BDB" w:rsidP="00D5453C">
      <w:pPr>
        <w:pStyle w:val="ListBullet"/>
        <w:numPr>
          <w:ilvl w:val="0"/>
          <w:numId w:val="0"/>
        </w:numPr>
      </w:pPr>
    </w:p>
    <w:p w14:paraId="722FEACC" w14:textId="3D9920D9" w:rsidR="00073E27" w:rsidRDefault="00073E27" w:rsidP="00D5453C">
      <w:pPr>
        <w:pStyle w:val="ListBullet"/>
        <w:numPr>
          <w:ilvl w:val="0"/>
          <w:numId w:val="0"/>
        </w:numPr>
      </w:pPr>
      <w:r>
        <w:t>A Tour of Canvas will demonstrate the following:</w:t>
      </w:r>
    </w:p>
    <w:p w14:paraId="30037210" w14:textId="2DE876C2" w:rsidR="002C1EB8" w:rsidRDefault="00D5453C" w:rsidP="00D5453C">
      <w:pPr>
        <w:pStyle w:val="ListBullet"/>
      </w:pPr>
      <w:r>
        <w:t xml:space="preserve">How to Find </w:t>
      </w:r>
      <w:r w:rsidR="002C1EB8">
        <w:t>Course Modules</w:t>
      </w:r>
    </w:p>
    <w:p w14:paraId="47A6E1D2" w14:textId="4A20AFA4" w:rsidR="00DE0DE8" w:rsidRDefault="00DE0DE8" w:rsidP="00D5453C">
      <w:pPr>
        <w:pStyle w:val="ListBullet"/>
      </w:pPr>
      <w:r>
        <w:t xml:space="preserve">Navigating </w:t>
      </w:r>
      <w:r w:rsidR="00D5453C">
        <w:t xml:space="preserve">the </w:t>
      </w:r>
      <w:r>
        <w:t>Module</w:t>
      </w:r>
      <w:r w:rsidR="00D5453C">
        <w:t>s</w:t>
      </w:r>
    </w:p>
    <w:sectPr w:rsidR="00DE0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FAEDC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214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33"/>
    <w:rsid w:val="00073E27"/>
    <w:rsid w:val="000D126B"/>
    <w:rsid w:val="002C1EB8"/>
    <w:rsid w:val="003A2BDB"/>
    <w:rsid w:val="004520B3"/>
    <w:rsid w:val="00487994"/>
    <w:rsid w:val="005C4FC1"/>
    <w:rsid w:val="00671C63"/>
    <w:rsid w:val="00723C15"/>
    <w:rsid w:val="008078FC"/>
    <w:rsid w:val="00855900"/>
    <w:rsid w:val="008A6533"/>
    <w:rsid w:val="008D6BAA"/>
    <w:rsid w:val="00951C52"/>
    <w:rsid w:val="009E1148"/>
    <w:rsid w:val="00A72E67"/>
    <w:rsid w:val="00A82D18"/>
    <w:rsid w:val="00B36ED9"/>
    <w:rsid w:val="00BC70C1"/>
    <w:rsid w:val="00CA62D7"/>
    <w:rsid w:val="00D5453C"/>
    <w:rsid w:val="00DA7499"/>
    <w:rsid w:val="00DB05BD"/>
    <w:rsid w:val="00DE0DE8"/>
    <w:rsid w:val="00DF53BC"/>
    <w:rsid w:val="00E2596D"/>
    <w:rsid w:val="00F41C5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4305"/>
  <w15:chartTrackingRefBased/>
  <w15:docId w15:val="{13F89D22-E153-4A7A-85C0-FFC3E357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5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65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5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5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53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53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53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53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5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5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653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53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53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53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53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53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53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5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5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53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5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5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5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5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5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533"/>
    <w:rPr>
      <w:b/>
      <w:bCs/>
      <w:smallCaps/>
      <w:color w:val="0F4761" w:themeColor="accent1" w:themeShade="BF"/>
      <w:spacing w:val="5"/>
    </w:rPr>
  </w:style>
  <w:style w:type="paragraph" w:styleId="ListBullet">
    <w:name w:val="List Bullet"/>
    <w:basedOn w:val="Normal"/>
    <w:uiPriority w:val="99"/>
    <w:unhideWhenUsed/>
    <w:rsid w:val="00D5453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LoCascio</dc:creator>
  <cp:keywords/>
  <dc:description/>
  <cp:lastModifiedBy>Rosie Sasso</cp:lastModifiedBy>
  <cp:revision>4</cp:revision>
  <dcterms:created xsi:type="dcterms:W3CDTF">2024-08-04T10:17:00Z</dcterms:created>
  <dcterms:modified xsi:type="dcterms:W3CDTF">2024-08-13T16:37:00Z</dcterms:modified>
</cp:coreProperties>
</file>